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CA" w:rsidRDefault="003A2BCA"/>
    <w:p w:rsidR="00BC5F05" w:rsidRDefault="00BC5F05"/>
    <w:p w:rsidR="00BC5F05" w:rsidRPr="00456D1D" w:rsidRDefault="00BC5F05" w:rsidP="00D6667F">
      <w:pPr>
        <w:spacing w:line="240" w:lineRule="auto"/>
        <w:jc w:val="center"/>
        <w:rPr>
          <w:rFonts w:ascii="Broadway" w:eastAsiaTheme="minorHAnsi" w:hAnsi="Broadway" w:cs="Times New Roman"/>
          <w:b/>
          <w:color w:val="FFC000"/>
          <w:sz w:val="32"/>
          <w:szCs w:val="32"/>
        </w:rPr>
      </w:pPr>
      <w:r w:rsidRPr="00456D1D">
        <w:rPr>
          <w:rFonts w:ascii="Broadway" w:eastAsiaTheme="minorHAnsi" w:hAnsi="Broadway"/>
          <w:b/>
          <w:noProof/>
          <w:color w:val="FFC000"/>
          <w:sz w:val="56"/>
          <w:szCs w:val="56"/>
          <w:shd w:val="clear" w:color="auto" w:fill="FFFFFF" w:themeFill="background1"/>
          <w:lang w:eastAsia="sk-SK"/>
        </w:rPr>
        <w:t>O </w:t>
      </w:r>
      <w:r w:rsidRPr="00456D1D">
        <w:rPr>
          <w:rFonts w:ascii="Broadway" w:eastAsiaTheme="minorHAnsi" w:hAnsi="Broadway"/>
          <w:b/>
          <w:noProof/>
          <w:color w:val="002060"/>
          <w:sz w:val="56"/>
          <w:szCs w:val="56"/>
          <w:shd w:val="clear" w:color="auto" w:fill="FFFFFF" w:themeFill="background1"/>
          <w:lang w:eastAsia="sk-SK"/>
        </w:rPr>
        <w:t>Z</w:t>
      </w:r>
      <w:r w:rsidRPr="00456D1D">
        <w:rPr>
          <w:rFonts w:ascii="Broadway" w:eastAsiaTheme="minorHAnsi" w:hAnsi="Broadway"/>
          <w:b/>
          <w:noProof/>
          <w:color w:val="FFC000"/>
          <w:sz w:val="56"/>
          <w:szCs w:val="56"/>
          <w:shd w:val="clear" w:color="auto" w:fill="FFFFFF" w:themeFill="background1"/>
          <w:lang w:eastAsia="sk-SK"/>
        </w:rPr>
        <w:t xml:space="preserve"> N </w:t>
      </w:r>
      <w:r w:rsidRPr="00456D1D">
        <w:rPr>
          <w:rFonts w:ascii="Broadway" w:eastAsiaTheme="minorHAnsi" w:hAnsi="Broadway"/>
          <w:b/>
          <w:noProof/>
          <w:color w:val="002060"/>
          <w:sz w:val="56"/>
          <w:szCs w:val="56"/>
          <w:shd w:val="clear" w:color="auto" w:fill="FFFFFF" w:themeFill="background1"/>
          <w:lang w:eastAsia="sk-SK"/>
        </w:rPr>
        <w:t>A</w:t>
      </w:r>
      <w:r w:rsidRPr="00456D1D">
        <w:rPr>
          <w:rFonts w:ascii="Broadway" w:eastAsiaTheme="minorHAnsi" w:hAnsi="Broadway"/>
          <w:b/>
          <w:noProof/>
          <w:color w:val="FFC000"/>
          <w:sz w:val="56"/>
          <w:szCs w:val="56"/>
          <w:shd w:val="clear" w:color="auto" w:fill="FFFFFF" w:themeFill="background1"/>
          <w:lang w:eastAsia="sk-SK"/>
        </w:rPr>
        <w:t xml:space="preserve"> M</w:t>
      </w:r>
    </w:p>
    <w:p w:rsidR="00BC5F05" w:rsidRPr="00221B9C" w:rsidRDefault="00BC5F05" w:rsidP="00BC5F05">
      <w:pPr>
        <w:spacing w:line="240" w:lineRule="auto"/>
        <w:jc w:val="left"/>
        <w:rPr>
          <w:rFonts w:eastAsiaTheme="minorHAnsi"/>
          <w:b/>
          <w:noProof/>
          <w:sz w:val="48"/>
          <w:szCs w:val="48"/>
          <w:lang w:eastAsia="sk-SK"/>
        </w:rPr>
      </w:pPr>
    </w:p>
    <w:p w:rsidR="00BC5F05" w:rsidRDefault="00BC5F05" w:rsidP="00BC5F05">
      <w:pPr>
        <w:jc w:val="left"/>
        <w:rPr>
          <w:rFonts w:ascii="Times New Roman" w:eastAsiaTheme="minorHAnsi" w:hAnsi="Times New Roman" w:cs="Times New Roman"/>
          <w:sz w:val="32"/>
          <w:szCs w:val="32"/>
        </w:rPr>
      </w:pPr>
      <w:r w:rsidRPr="00221B9C">
        <w:rPr>
          <w:rFonts w:ascii="Times New Roman" w:eastAsiaTheme="minorHAnsi" w:hAnsi="Times New Roman" w:cs="Times New Roman"/>
          <w:sz w:val="32"/>
          <w:szCs w:val="32"/>
        </w:rPr>
        <w:t xml:space="preserve">Riaditeľstvo  ZŠ s MŠ  </w:t>
      </w:r>
      <w:r w:rsidR="00456D1D">
        <w:rPr>
          <w:rFonts w:ascii="Times New Roman" w:eastAsiaTheme="minorHAnsi" w:hAnsi="Times New Roman" w:cs="Times New Roman"/>
          <w:sz w:val="32"/>
          <w:szCs w:val="32"/>
        </w:rPr>
        <w:t xml:space="preserve">v Hromoši oznamuje  žiakom a  </w:t>
      </w:r>
      <w:r w:rsidRPr="00221B9C">
        <w:rPr>
          <w:rFonts w:ascii="Times New Roman" w:eastAsiaTheme="minorHAnsi" w:hAnsi="Times New Roman" w:cs="Times New Roman"/>
          <w:sz w:val="32"/>
          <w:szCs w:val="32"/>
        </w:rPr>
        <w:t>rodičom žiakov školy, že slávnostn</w:t>
      </w:r>
      <w:r w:rsidR="00E61191">
        <w:rPr>
          <w:rFonts w:ascii="Times New Roman" w:eastAsiaTheme="minorHAnsi" w:hAnsi="Times New Roman" w:cs="Times New Roman"/>
          <w:sz w:val="32"/>
          <w:szCs w:val="32"/>
        </w:rPr>
        <w:t>é otvorenie školského roka  2019/2020</w:t>
      </w:r>
      <w:r w:rsidRPr="00221B9C">
        <w:rPr>
          <w:rFonts w:ascii="Times New Roman" w:eastAsiaTheme="minorHAnsi" w:hAnsi="Times New Roman" w:cs="Times New Roman"/>
          <w:sz w:val="32"/>
          <w:szCs w:val="32"/>
        </w:rPr>
        <w:t xml:space="preserve"> sa uskutoční </w:t>
      </w:r>
    </w:p>
    <w:p w:rsidR="00E61191" w:rsidRPr="00221B9C" w:rsidRDefault="00E61191" w:rsidP="00BC5F05">
      <w:pPr>
        <w:jc w:val="left"/>
        <w:rPr>
          <w:rFonts w:ascii="Times New Roman" w:eastAsiaTheme="minorHAnsi" w:hAnsi="Times New Roman" w:cs="Times New Roman"/>
          <w:b/>
          <w:sz w:val="32"/>
          <w:szCs w:val="32"/>
        </w:rPr>
      </w:pPr>
    </w:p>
    <w:p w:rsidR="00BC5F05" w:rsidRPr="00456D1D" w:rsidRDefault="00E61191" w:rsidP="00BC5F05">
      <w:pPr>
        <w:jc w:val="center"/>
        <w:rPr>
          <w:rFonts w:ascii="Times New Roman" w:eastAsiaTheme="minorHAnsi" w:hAnsi="Times New Roman" w:cs="Times New Roman"/>
          <w:color w:val="002060"/>
          <w:sz w:val="40"/>
          <w:szCs w:val="40"/>
        </w:rPr>
      </w:pPr>
      <w:r>
        <w:rPr>
          <w:rFonts w:ascii="Times New Roman" w:eastAsiaTheme="minorHAnsi" w:hAnsi="Times New Roman" w:cs="Times New Roman"/>
          <w:b/>
          <w:bCs/>
          <w:color w:val="002060"/>
          <w:sz w:val="40"/>
          <w:szCs w:val="40"/>
        </w:rPr>
        <w:t>2. septembra 2019 o 9.0</w:t>
      </w:r>
      <w:r w:rsidR="00BC5F05" w:rsidRPr="00456D1D">
        <w:rPr>
          <w:rFonts w:ascii="Times New Roman" w:eastAsiaTheme="minorHAnsi" w:hAnsi="Times New Roman" w:cs="Times New Roman"/>
          <w:b/>
          <w:bCs/>
          <w:color w:val="002060"/>
          <w:sz w:val="40"/>
          <w:szCs w:val="40"/>
        </w:rPr>
        <w:t>0 hod.</w:t>
      </w:r>
    </w:p>
    <w:p w:rsidR="00BC5F05" w:rsidRPr="00456D1D" w:rsidRDefault="00BC5F05" w:rsidP="00E61191">
      <w:pPr>
        <w:spacing w:after="0" w:line="240" w:lineRule="auto"/>
        <w:rPr>
          <w:rFonts w:ascii="Times New Roman" w:eastAsia="Times New Roman" w:hAnsi="Times New Roman" w:cs="Times New Roman"/>
          <w:color w:val="FFC000"/>
          <w:sz w:val="40"/>
          <w:szCs w:val="40"/>
          <w:lang w:eastAsia="sk-SK"/>
        </w:rPr>
      </w:pPr>
    </w:p>
    <w:p w:rsidR="00BC5F05" w:rsidRPr="00221B9C" w:rsidRDefault="00BC5F05" w:rsidP="00BC5F05">
      <w:pPr>
        <w:spacing w:after="0" w:line="240" w:lineRule="auto"/>
        <w:jc w:val="left"/>
        <w:rPr>
          <w:rFonts w:ascii="Times New Roman" w:eastAsia="Times New Roman" w:hAnsi="Times New Roman" w:cs="Times New Roman"/>
          <w:color w:val="4F81BD" w:themeColor="accent1"/>
          <w:sz w:val="40"/>
          <w:szCs w:val="40"/>
          <w:lang w:eastAsia="sk-SK"/>
        </w:rPr>
      </w:pPr>
    </w:p>
    <w:p w:rsidR="00BC5F05" w:rsidRPr="00221B9C" w:rsidRDefault="00BC5F05" w:rsidP="00D6667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456D1D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sk-SK"/>
        </w:rPr>
        <w:t>Program</w:t>
      </w:r>
      <w:r w:rsidR="00E61191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: </w:t>
      </w:r>
    </w:p>
    <w:p w:rsidR="00BC5F05" w:rsidRPr="00221B9C" w:rsidRDefault="00BC5F05" w:rsidP="00BC5F05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BC5F05" w:rsidRPr="00221B9C" w:rsidRDefault="00E61191" w:rsidP="00BC5F05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sk-SK"/>
        </w:rPr>
        <w:t>Slávnostné otvorenie školského roka 2019/2020</w:t>
      </w:r>
      <w:r w:rsidR="00BC5F05" w:rsidRPr="00221B9C">
        <w:rPr>
          <w:rFonts w:ascii="Times New Roman" w:eastAsia="Times New Roman" w:hAnsi="Times New Roman" w:cs="Times New Roman"/>
          <w:sz w:val="32"/>
          <w:szCs w:val="32"/>
          <w:lang w:eastAsia="sk-SK"/>
        </w:rPr>
        <w:t> pred budovou školy</w:t>
      </w:r>
    </w:p>
    <w:p w:rsidR="00BC5F05" w:rsidRPr="00221B9C" w:rsidRDefault="00BC5F05" w:rsidP="00BC5F05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221B9C">
        <w:rPr>
          <w:rFonts w:ascii="Times New Roman" w:eastAsia="Times New Roman" w:hAnsi="Times New Roman" w:cs="Times New Roman"/>
          <w:sz w:val="32"/>
          <w:szCs w:val="32"/>
          <w:lang w:eastAsia="sk-SK"/>
        </w:rPr>
        <w:t>príhovor riaditeľky školy a pána starostu</w:t>
      </w:r>
    </w:p>
    <w:p w:rsidR="00E61191" w:rsidRPr="00221B9C" w:rsidRDefault="00E61191" w:rsidP="00E61191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221B9C">
        <w:rPr>
          <w:rFonts w:ascii="Times New Roman" w:eastAsia="Times New Roman" w:hAnsi="Times New Roman" w:cs="Times New Roman"/>
          <w:sz w:val="32"/>
          <w:szCs w:val="32"/>
          <w:lang w:eastAsia="sk-SK"/>
        </w:rPr>
        <w:t>odchod žiakov ZŠ</w:t>
      </w:r>
      <w:r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 a</w:t>
      </w:r>
      <w:r w:rsidR="005D5F09">
        <w:rPr>
          <w:rFonts w:ascii="Times New Roman" w:eastAsia="Times New Roman" w:hAnsi="Times New Roman" w:cs="Times New Roman"/>
          <w:sz w:val="32"/>
          <w:szCs w:val="32"/>
          <w:lang w:eastAsia="sk-SK"/>
        </w:rPr>
        <w:t> </w:t>
      </w:r>
      <w:r w:rsidR="00DF522C">
        <w:rPr>
          <w:rFonts w:ascii="Times New Roman" w:eastAsia="Times New Roman" w:hAnsi="Times New Roman" w:cs="Times New Roman"/>
          <w:sz w:val="32"/>
          <w:szCs w:val="32"/>
          <w:lang w:eastAsia="sk-SK"/>
        </w:rPr>
        <w:t>detí</w:t>
      </w:r>
      <w:r w:rsidRPr="00221B9C">
        <w:rPr>
          <w:rFonts w:ascii="Times New Roman" w:eastAsia="Times New Roman" w:hAnsi="Times New Roman" w:cs="Times New Roman"/>
          <w:sz w:val="32"/>
          <w:szCs w:val="32"/>
          <w:lang w:eastAsia="sk-SK"/>
        </w:rPr>
        <w:t xml:space="preserve"> do triedy s triednou učiteľkou </w:t>
      </w:r>
    </w:p>
    <w:p w:rsidR="00E61191" w:rsidRDefault="00E61191" w:rsidP="00E61191">
      <w:pPr>
        <w:numPr>
          <w:ilvl w:val="0"/>
          <w:numId w:val="1"/>
        </w:num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221B9C">
        <w:rPr>
          <w:rFonts w:ascii="Times New Roman" w:eastAsia="Times New Roman" w:hAnsi="Times New Roman" w:cs="Times New Roman"/>
          <w:sz w:val="32"/>
          <w:szCs w:val="32"/>
          <w:lang w:eastAsia="sk-SK"/>
        </w:rPr>
        <w:t>odchod žiakov domov</w:t>
      </w:r>
    </w:p>
    <w:p w:rsidR="00BC5F05" w:rsidRPr="00221B9C" w:rsidRDefault="00BC5F05" w:rsidP="005D5F09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bookmarkStart w:id="0" w:name="_GoBack"/>
      <w:bookmarkEnd w:id="0"/>
    </w:p>
    <w:p w:rsidR="00BC5F05" w:rsidRPr="00E61191" w:rsidRDefault="00BC5F05" w:rsidP="00E61191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BC5F05" w:rsidRPr="00221B9C" w:rsidRDefault="00BC5F05" w:rsidP="00BC5F05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BC5F05" w:rsidRPr="00221B9C" w:rsidRDefault="00BC5F05" w:rsidP="00BC5F05">
      <w:pPr>
        <w:spacing w:after="0" w:line="240" w:lineRule="auto"/>
        <w:ind w:left="720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E61191" w:rsidRDefault="00BC5F05" w:rsidP="00BC5F05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  <w:r w:rsidRPr="00221B9C">
        <w:rPr>
          <w:rFonts w:ascii="Times New Roman" w:eastAsia="Times New Roman" w:hAnsi="Times New Roman" w:cs="Times New Roman"/>
          <w:sz w:val="32"/>
          <w:szCs w:val="32"/>
          <w:lang w:eastAsia="sk-SK"/>
        </w:rPr>
        <w:t>Stravovanie v školskej jedálni prvý deň školského roka nebude. Podávanie stravy pre všetkých pri</w:t>
      </w:r>
      <w:r w:rsidR="00E61191">
        <w:rPr>
          <w:rFonts w:ascii="Times New Roman" w:eastAsia="Times New Roman" w:hAnsi="Times New Roman" w:cs="Times New Roman"/>
          <w:sz w:val="32"/>
          <w:szCs w:val="32"/>
          <w:lang w:eastAsia="sk-SK"/>
        </w:rPr>
        <w:t>hlásených žiakov sa začína od 03. 09. 2019.</w:t>
      </w:r>
    </w:p>
    <w:p w:rsidR="00BC5F05" w:rsidRPr="00221B9C" w:rsidRDefault="00BC5F05" w:rsidP="00BC5F05">
      <w:pPr>
        <w:spacing w:after="0" w:line="240" w:lineRule="auto"/>
        <w:jc w:val="left"/>
        <w:rPr>
          <w:rFonts w:ascii="Times New Roman" w:eastAsia="Times New Roman" w:hAnsi="Times New Roman" w:cs="Times New Roman"/>
          <w:sz w:val="32"/>
          <w:szCs w:val="32"/>
          <w:lang w:eastAsia="sk-SK"/>
        </w:rPr>
      </w:pPr>
    </w:p>
    <w:p w:rsidR="008E3049" w:rsidRPr="00456D1D" w:rsidRDefault="00BC5F05" w:rsidP="00BC5F05">
      <w:pPr>
        <w:spacing w:after="0" w:line="240" w:lineRule="auto"/>
        <w:jc w:val="left"/>
        <w:rPr>
          <w:rFonts w:ascii="Times New Roman" w:eastAsia="Times New Roman" w:hAnsi="Times New Roman" w:cs="Times New Roman"/>
          <w:color w:val="C00000"/>
          <w:sz w:val="32"/>
          <w:szCs w:val="32"/>
          <w:lang w:eastAsia="sk-SK"/>
        </w:rPr>
      </w:pPr>
      <w:r w:rsidRPr="00456D1D">
        <w:rPr>
          <w:rFonts w:ascii="Times New Roman" w:eastAsia="Times New Roman" w:hAnsi="Times New Roman" w:cs="Times New Roman"/>
          <w:color w:val="C00000"/>
          <w:sz w:val="32"/>
          <w:szCs w:val="32"/>
          <w:lang w:eastAsia="sk-SK"/>
        </w:rPr>
        <w:t>Prihlášky na stravovanie si môžete vyzdvihnúť u vedúcej š</w:t>
      </w:r>
      <w:r w:rsidR="00456D1D">
        <w:rPr>
          <w:rFonts w:ascii="Times New Roman" w:eastAsia="Times New Roman" w:hAnsi="Times New Roman" w:cs="Times New Roman"/>
          <w:color w:val="C00000"/>
          <w:sz w:val="32"/>
          <w:szCs w:val="32"/>
          <w:lang w:eastAsia="sk-SK"/>
        </w:rPr>
        <w:t xml:space="preserve">kolskej jedálne </w:t>
      </w:r>
      <w:r w:rsidR="00E61191">
        <w:rPr>
          <w:rFonts w:ascii="Times New Roman" w:eastAsia="Times New Roman" w:hAnsi="Times New Roman" w:cs="Times New Roman"/>
          <w:color w:val="C00000"/>
          <w:sz w:val="32"/>
          <w:szCs w:val="32"/>
          <w:lang w:eastAsia="sk-SK"/>
        </w:rPr>
        <w:t xml:space="preserve"> v pondelok 02.09.2019</w:t>
      </w:r>
      <w:r w:rsidRPr="00456D1D">
        <w:rPr>
          <w:rFonts w:ascii="Times New Roman" w:eastAsia="Times New Roman" w:hAnsi="Times New Roman" w:cs="Times New Roman"/>
          <w:color w:val="C00000"/>
          <w:sz w:val="32"/>
          <w:szCs w:val="32"/>
          <w:lang w:eastAsia="sk-SK"/>
        </w:rPr>
        <w:t xml:space="preserve">. </w:t>
      </w:r>
    </w:p>
    <w:p w:rsidR="008E3049" w:rsidRPr="00456D1D" w:rsidRDefault="008E3049" w:rsidP="00BC5F05">
      <w:pPr>
        <w:spacing w:after="0" w:line="240" w:lineRule="auto"/>
        <w:jc w:val="left"/>
        <w:rPr>
          <w:rFonts w:ascii="Times New Roman" w:eastAsia="Times New Roman" w:hAnsi="Times New Roman" w:cs="Times New Roman"/>
          <w:color w:val="C00000"/>
          <w:sz w:val="32"/>
          <w:szCs w:val="32"/>
          <w:lang w:eastAsia="sk-SK"/>
        </w:rPr>
      </w:pPr>
    </w:p>
    <w:p w:rsidR="00BC5F05" w:rsidRDefault="00BC5F05" w:rsidP="00BC5F05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</w:pPr>
    </w:p>
    <w:p w:rsidR="00BC5F05" w:rsidRDefault="00BC5F05" w:rsidP="00BC5F05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</w:pPr>
    </w:p>
    <w:p w:rsidR="00BC5F05" w:rsidRPr="00221B9C" w:rsidRDefault="00BC5F05" w:rsidP="00BC5F05">
      <w:pPr>
        <w:spacing w:after="0" w:line="240" w:lineRule="auto"/>
        <w:jc w:val="left"/>
        <w:rPr>
          <w:rFonts w:ascii="Times New Roman" w:eastAsia="Times New Roman" w:hAnsi="Times New Roman" w:cs="Times New Roman"/>
          <w:color w:val="FF0000"/>
          <w:sz w:val="32"/>
          <w:szCs w:val="32"/>
          <w:lang w:eastAsia="sk-SK"/>
        </w:rPr>
      </w:pPr>
    </w:p>
    <w:p w:rsidR="00BC5F05" w:rsidRPr="00047F05" w:rsidRDefault="00BC5F05" w:rsidP="00BC5F05">
      <w:pPr>
        <w:spacing w:line="240" w:lineRule="auto"/>
        <w:jc w:val="left"/>
        <w:rPr>
          <w:rFonts w:eastAsiaTheme="minorHAnsi"/>
          <w:b/>
          <w:noProof/>
          <w:sz w:val="24"/>
          <w:szCs w:val="24"/>
          <w:lang w:eastAsia="sk-SK"/>
        </w:rPr>
      </w:pPr>
      <w:r w:rsidRPr="00047F05">
        <w:rPr>
          <w:rFonts w:eastAsiaTheme="minorHAnsi"/>
          <w:noProof/>
          <w:sz w:val="24"/>
          <w:szCs w:val="24"/>
          <w:lang w:eastAsia="sk-SK"/>
        </w:rPr>
        <w:t>Mgr. Jana Príhodová</w:t>
      </w:r>
    </w:p>
    <w:p w:rsidR="00BC5F05" w:rsidRPr="00047F05" w:rsidRDefault="00BC5F05" w:rsidP="00BC5F05">
      <w:pPr>
        <w:spacing w:line="240" w:lineRule="auto"/>
        <w:jc w:val="left"/>
        <w:rPr>
          <w:rFonts w:eastAsiaTheme="minorHAnsi"/>
          <w:noProof/>
          <w:sz w:val="22"/>
          <w:szCs w:val="22"/>
          <w:lang w:eastAsia="sk-SK"/>
        </w:rPr>
      </w:pPr>
      <w:r w:rsidRPr="00047F05">
        <w:rPr>
          <w:rFonts w:eastAsiaTheme="minorHAnsi"/>
          <w:noProof/>
          <w:sz w:val="22"/>
          <w:szCs w:val="22"/>
          <w:lang w:eastAsia="sk-SK"/>
        </w:rPr>
        <w:t>riaditeľka školy</w:t>
      </w:r>
    </w:p>
    <w:p w:rsidR="00BC5F05" w:rsidRDefault="00BC5F05"/>
    <w:sectPr w:rsidR="00BC5F05" w:rsidSect="00A57BCD">
      <w:footerReference w:type="default" r:id="rId7"/>
      <w:headerReference w:type="first" r:id="rId8"/>
      <w:footerReference w:type="first" r:id="rId9"/>
      <w:pgSz w:w="11906" w:h="16838" w:code="9"/>
      <w:pgMar w:top="624" w:right="1021" w:bottom="170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BF1" w:rsidRDefault="00913BF1" w:rsidP="00D6667F">
      <w:pPr>
        <w:spacing w:after="0" w:line="240" w:lineRule="auto"/>
      </w:pPr>
      <w:r>
        <w:separator/>
      </w:r>
    </w:p>
  </w:endnote>
  <w:endnote w:type="continuationSeparator" w:id="1">
    <w:p w:rsidR="00913BF1" w:rsidRDefault="00913BF1" w:rsidP="00D66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7F" w:rsidRPr="00D6667F" w:rsidRDefault="00D6667F">
    <w:pPr>
      <w:pStyle w:val="Pta"/>
    </w:pPr>
    <w:r>
      <w:t xml:space="preserve">Tel. 052/43 93 650                                              email: </w:t>
    </w:r>
    <w:hyperlink r:id="rId1" w:history="1">
      <w:r w:rsidRPr="00DF5D89">
        <w:rPr>
          <w:rStyle w:val="Hypertextovprepojenie"/>
        </w:rPr>
        <w:t>zshromos</w:t>
      </w:r>
      <w:r w:rsidRPr="00DF5D89">
        <w:rPr>
          <w:rStyle w:val="Hypertextovprepojenie"/>
          <w:lang w:val="en-US"/>
        </w:rPr>
        <w:t>@</w:t>
      </w:r>
      <w:r w:rsidRPr="00DF5D89">
        <w:rPr>
          <w:rStyle w:val="Hypertextovprepojenie"/>
        </w:rPr>
        <w:t>hromos.sk</w:t>
      </w:r>
    </w:hyperlink>
    <w:r>
      <w:t xml:space="preserve">                                 web: zshromos.edupage.org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7F" w:rsidRPr="00D6667F" w:rsidRDefault="00D6667F" w:rsidP="00D6667F">
    <w:pPr>
      <w:pStyle w:val="Pta"/>
    </w:pPr>
    <w:r>
      <w:t xml:space="preserve">Tel. 052/43 93 650                                              email: </w:t>
    </w:r>
    <w:hyperlink r:id="rId1" w:history="1">
      <w:r w:rsidRPr="00DF5D89">
        <w:rPr>
          <w:rStyle w:val="Hypertextovprepojenie"/>
        </w:rPr>
        <w:t>zshromos</w:t>
      </w:r>
      <w:r w:rsidRPr="00DF5D89">
        <w:rPr>
          <w:rStyle w:val="Hypertextovprepojenie"/>
          <w:lang w:val="en-US"/>
        </w:rPr>
        <w:t>@</w:t>
      </w:r>
      <w:r w:rsidRPr="00DF5D89">
        <w:rPr>
          <w:rStyle w:val="Hypertextovprepojenie"/>
        </w:rPr>
        <w:t>hromos.sk</w:t>
      </w:r>
    </w:hyperlink>
    <w:r>
      <w:t xml:space="preserve">                                 web: zshromos.edupage.org</w:t>
    </w:r>
  </w:p>
  <w:p w:rsidR="00D6667F" w:rsidRPr="00D6667F" w:rsidRDefault="00D6667F" w:rsidP="00D6667F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BF1" w:rsidRDefault="00913BF1" w:rsidP="00D6667F">
      <w:pPr>
        <w:spacing w:after="0" w:line="240" w:lineRule="auto"/>
      </w:pPr>
      <w:r>
        <w:separator/>
      </w:r>
    </w:p>
  </w:footnote>
  <w:footnote w:type="continuationSeparator" w:id="1">
    <w:p w:rsidR="00913BF1" w:rsidRDefault="00913BF1" w:rsidP="00D66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67F" w:rsidRPr="00D6667F" w:rsidRDefault="00D6667F" w:rsidP="00D6667F">
    <w:pPr>
      <w:pStyle w:val="Hlavika"/>
      <w:jc w:val="center"/>
      <w:rPr>
        <w:b/>
        <w:sz w:val="28"/>
        <w:szCs w:val="28"/>
      </w:rPr>
    </w:pPr>
    <w:r w:rsidRPr="00D6667F">
      <w:rPr>
        <w:b/>
        <w:sz w:val="28"/>
        <w:szCs w:val="28"/>
      </w:rPr>
      <w:t>Základná škola s materskou školou Hromoš, Hromoš 29</w:t>
    </w:r>
    <w:r w:rsidRPr="00D6667F">
      <w:rPr>
        <w:b/>
      </w:rPr>
      <w:t>,</w:t>
    </w:r>
    <w:r>
      <w:rPr>
        <w:b/>
        <w:sz w:val="28"/>
        <w:szCs w:val="28"/>
      </w:rPr>
      <w:t>06545</w:t>
    </w:r>
  </w:p>
  <w:p w:rsidR="00D6667F" w:rsidRDefault="00D6667F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" o:bullet="t">
        <v:imagedata r:id="rId1" o:title="mso151A"/>
      </v:shape>
    </w:pict>
  </w:numPicBullet>
  <w:abstractNum w:abstractNumId="0">
    <w:nsid w:val="1BC45DD2"/>
    <w:multiLevelType w:val="hybridMultilevel"/>
    <w:tmpl w:val="439AEF72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C5F05"/>
    <w:rsid w:val="00004007"/>
    <w:rsid w:val="00004C77"/>
    <w:rsid w:val="00006459"/>
    <w:rsid w:val="00007CB8"/>
    <w:rsid w:val="00013982"/>
    <w:rsid w:val="00017AC1"/>
    <w:rsid w:val="00017D9C"/>
    <w:rsid w:val="000210E1"/>
    <w:rsid w:val="00021929"/>
    <w:rsid w:val="0003539C"/>
    <w:rsid w:val="000428F4"/>
    <w:rsid w:val="00043DA6"/>
    <w:rsid w:val="00046EDE"/>
    <w:rsid w:val="00047F05"/>
    <w:rsid w:val="00050CC5"/>
    <w:rsid w:val="00051BCD"/>
    <w:rsid w:val="00060B98"/>
    <w:rsid w:val="000655EC"/>
    <w:rsid w:val="00066DE9"/>
    <w:rsid w:val="00067516"/>
    <w:rsid w:val="00067BC1"/>
    <w:rsid w:val="00070F68"/>
    <w:rsid w:val="00071608"/>
    <w:rsid w:val="00071AEB"/>
    <w:rsid w:val="000764B4"/>
    <w:rsid w:val="00081411"/>
    <w:rsid w:val="0008637F"/>
    <w:rsid w:val="000925FF"/>
    <w:rsid w:val="00097B3D"/>
    <w:rsid w:val="000A2047"/>
    <w:rsid w:val="000A6154"/>
    <w:rsid w:val="000A66CF"/>
    <w:rsid w:val="000B01E0"/>
    <w:rsid w:val="000B1284"/>
    <w:rsid w:val="000B163F"/>
    <w:rsid w:val="000B485B"/>
    <w:rsid w:val="000B557C"/>
    <w:rsid w:val="000B62DC"/>
    <w:rsid w:val="000B7B26"/>
    <w:rsid w:val="000C2C51"/>
    <w:rsid w:val="000C3F61"/>
    <w:rsid w:val="000C624B"/>
    <w:rsid w:val="000D45AC"/>
    <w:rsid w:val="000D4F5C"/>
    <w:rsid w:val="000D56B9"/>
    <w:rsid w:val="000D7B74"/>
    <w:rsid w:val="000E367D"/>
    <w:rsid w:val="000E5C6D"/>
    <w:rsid w:val="000E73DE"/>
    <w:rsid w:val="000F047A"/>
    <w:rsid w:val="00100F9D"/>
    <w:rsid w:val="00101F7B"/>
    <w:rsid w:val="00105EE5"/>
    <w:rsid w:val="00106110"/>
    <w:rsid w:val="00106F92"/>
    <w:rsid w:val="0011171C"/>
    <w:rsid w:val="00124E8B"/>
    <w:rsid w:val="00126970"/>
    <w:rsid w:val="00130778"/>
    <w:rsid w:val="00133881"/>
    <w:rsid w:val="0013549F"/>
    <w:rsid w:val="00135692"/>
    <w:rsid w:val="00136C67"/>
    <w:rsid w:val="001464AA"/>
    <w:rsid w:val="00147FE9"/>
    <w:rsid w:val="00155F88"/>
    <w:rsid w:val="00172EC1"/>
    <w:rsid w:val="00174AD5"/>
    <w:rsid w:val="00175189"/>
    <w:rsid w:val="00176BA5"/>
    <w:rsid w:val="001851AF"/>
    <w:rsid w:val="00192181"/>
    <w:rsid w:val="001A48BB"/>
    <w:rsid w:val="001A5ECB"/>
    <w:rsid w:val="001B2BB7"/>
    <w:rsid w:val="001B5257"/>
    <w:rsid w:val="001B680D"/>
    <w:rsid w:val="001C4DE7"/>
    <w:rsid w:val="001C67B6"/>
    <w:rsid w:val="001C67DB"/>
    <w:rsid w:val="001D32AB"/>
    <w:rsid w:val="001D599A"/>
    <w:rsid w:val="001F5EDD"/>
    <w:rsid w:val="001F6423"/>
    <w:rsid w:val="001F7260"/>
    <w:rsid w:val="00205DDA"/>
    <w:rsid w:val="00214FB5"/>
    <w:rsid w:val="0022026D"/>
    <w:rsid w:val="002232AF"/>
    <w:rsid w:val="00225DD1"/>
    <w:rsid w:val="00227FAE"/>
    <w:rsid w:val="00237BA1"/>
    <w:rsid w:val="00240C12"/>
    <w:rsid w:val="002448CE"/>
    <w:rsid w:val="00246C89"/>
    <w:rsid w:val="00247148"/>
    <w:rsid w:val="00253201"/>
    <w:rsid w:val="0025708F"/>
    <w:rsid w:val="00270931"/>
    <w:rsid w:val="00271E9C"/>
    <w:rsid w:val="00285C31"/>
    <w:rsid w:val="00285FAA"/>
    <w:rsid w:val="00290B98"/>
    <w:rsid w:val="002912D9"/>
    <w:rsid w:val="002949AE"/>
    <w:rsid w:val="0029540B"/>
    <w:rsid w:val="002A1861"/>
    <w:rsid w:val="002A3671"/>
    <w:rsid w:val="002B1C6B"/>
    <w:rsid w:val="002B35F3"/>
    <w:rsid w:val="002B5453"/>
    <w:rsid w:val="002B70CD"/>
    <w:rsid w:val="002C191B"/>
    <w:rsid w:val="002C1A9A"/>
    <w:rsid w:val="002C27AD"/>
    <w:rsid w:val="002C47C9"/>
    <w:rsid w:val="002C4CB7"/>
    <w:rsid w:val="002C65D6"/>
    <w:rsid w:val="002D5BF9"/>
    <w:rsid w:val="002D5E11"/>
    <w:rsid w:val="002D6B15"/>
    <w:rsid w:val="002D752F"/>
    <w:rsid w:val="002D7A55"/>
    <w:rsid w:val="002D7BD6"/>
    <w:rsid w:val="002E6E32"/>
    <w:rsid w:val="002F3ED4"/>
    <w:rsid w:val="002F6C4D"/>
    <w:rsid w:val="003029D9"/>
    <w:rsid w:val="003057DF"/>
    <w:rsid w:val="00314E1B"/>
    <w:rsid w:val="00315A15"/>
    <w:rsid w:val="003246A5"/>
    <w:rsid w:val="00342039"/>
    <w:rsid w:val="0034406A"/>
    <w:rsid w:val="003613B9"/>
    <w:rsid w:val="00365740"/>
    <w:rsid w:val="00366F8C"/>
    <w:rsid w:val="0037012B"/>
    <w:rsid w:val="003726D7"/>
    <w:rsid w:val="00374C78"/>
    <w:rsid w:val="00385A22"/>
    <w:rsid w:val="003900FC"/>
    <w:rsid w:val="003914D7"/>
    <w:rsid w:val="003920C0"/>
    <w:rsid w:val="00395103"/>
    <w:rsid w:val="003968AF"/>
    <w:rsid w:val="00397296"/>
    <w:rsid w:val="00397A04"/>
    <w:rsid w:val="003A2BCA"/>
    <w:rsid w:val="003A462D"/>
    <w:rsid w:val="003A5D42"/>
    <w:rsid w:val="003B128D"/>
    <w:rsid w:val="003B22B1"/>
    <w:rsid w:val="003C42B6"/>
    <w:rsid w:val="003C6513"/>
    <w:rsid w:val="003C669E"/>
    <w:rsid w:val="003D2391"/>
    <w:rsid w:val="003D4085"/>
    <w:rsid w:val="003D50D9"/>
    <w:rsid w:val="003E07A6"/>
    <w:rsid w:val="003E15D4"/>
    <w:rsid w:val="003F7166"/>
    <w:rsid w:val="003F7A6C"/>
    <w:rsid w:val="00400B95"/>
    <w:rsid w:val="00401DC7"/>
    <w:rsid w:val="004066D1"/>
    <w:rsid w:val="00407B79"/>
    <w:rsid w:val="004128D5"/>
    <w:rsid w:val="00412FA0"/>
    <w:rsid w:val="00413361"/>
    <w:rsid w:val="00414061"/>
    <w:rsid w:val="004166F6"/>
    <w:rsid w:val="004413C7"/>
    <w:rsid w:val="004420B4"/>
    <w:rsid w:val="00443DD0"/>
    <w:rsid w:val="004446DC"/>
    <w:rsid w:val="0044533D"/>
    <w:rsid w:val="0045019B"/>
    <w:rsid w:val="00456D1D"/>
    <w:rsid w:val="00461B03"/>
    <w:rsid w:val="00471102"/>
    <w:rsid w:val="00471580"/>
    <w:rsid w:val="00473B27"/>
    <w:rsid w:val="00474C19"/>
    <w:rsid w:val="0047575D"/>
    <w:rsid w:val="0048170F"/>
    <w:rsid w:val="0048727E"/>
    <w:rsid w:val="00493ECD"/>
    <w:rsid w:val="004A3673"/>
    <w:rsid w:val="004B459F"/>
    <w:rsid w:val="004B58D2"/>
    <w:rsid w:val="004C66F5"/>
    <w:rsid w:val="004D11F5"/>
    <w:rsid w:val="004D1D79"/>
    <w:rsid w:val="004D366C"/>
    <w:rsid w:val="004D73C1"/>
    <w:rsid w:val="004E3E2E"/>
    <w:rsid w:val="004E5227"/>
    <w:rsid w:val="004F25A5"/>
    <w:rsid w:val="004F4900"/>
    <w:rsid w:val="005035A4"/>
    <w:rsid w:val="005039BA"/>
    <w:rsid w:val="005042A5"/>
    <w:rsid w:val="00507F97"/>
    <w:rsid w:val="005101F4"/>
    <w:rsid w:val="0051546E"/>
    <w:rsid w:val="0051653E"/>
    <w:rsid w:val="00521609"/>
    <w:rsid w:val="00521C95"/>
    <w:rsid w:val="00526D4D"/>
    <w:rsid w:val="00530B0F"/>
    <w:rsid w:val="0053650D"/>
    <w:rsid w:val="005368D4"/>
    <w:rsid w:val="00540BA5"/>
    <w:rsid w:val="00546B07"/>
    <w:rsid w:val="00547389"/>
    <w:rsid w:val="0055664E"/>
    <w:rsid w:val="005571C2"/>
    <w:rsid w:val="00561B04"/>
    <w:rsid w:val="005626C6"/>
    <w:rsid w:val="00564476"/>
    <w:rsid w:val="00564D38"/>
    <w:rsid w:val="00565B42"/>
    <w:rsid w:val="00570681"/>
    <w:rsid w:val="00573DD6"/>
    <w:rsid w:val="005744FC"/>
    <w:rsid w:val="00586D17"/>
    <w:rsid w:val="00590CFA"/>
    <w:rsid w:val="005953AE"/>
    <w:rsid w:val="005A2B89"/>
    <w:rsid w:val="005A5E6F"/>
    <w:rsid w:val="005A6146"/>
    <w:rsid w:val="005B0C43"/>
    <w:rsid w:val="005B1140"/>
    <w:rsid w:val="005C2051"/>
    <w:rsid w:val="005C529D"/>
    <w:rsid w:val="005C5C56"/>
    <w:rsid w:val="005D5C46"/>
    <w:rsid w:val="005D5F09"/>
    <w:rsid w:val="005D6787"/>
    <w:rsid w:val="005D7F77"/>
    <w:rsid w:val="005E0A88"/>
    <w:rsid w:val="005F6896"/>
    <w:rsid w:val="00622C2D"/>
    <w:rsid w:val="006242C1"/>
    <w:rsid w:val="00630742"/>
    <w:rsid w:val="00634B96"/>
    <w:rsid w:val="00642F22"/>
    <w:rsid w:val="006660C7"/>
    <w:rsid w:val="00666A53"/>
    <w:rsid w:val="00667480"/>
    <w:rsid w:val="006734DC"/>
    <w:rsid w:val="00682DAB"/>
    <w:rsid w:val="00697073"/>
    <w:rsid w:val="006A05DE"/>
    <w:rsid w:val="006A19DC"/>
    <w:rsid w:val="006A3E7F"/>
    <w:rsid w:val="006B2848"/>
    <w:rsid w:val="006B5D73"/>
    <w:rsid w:val="006B79EE"/>
    <w:rsid w:val="006C3D9D"/>
    <w:rsid w:val="006C5938"/>
    <w:rsid w:val="006C735A"/>
    <w:rsid w:val="006D0852"/>
    <w:rsid w:val="006D1DB8"/>
    <w:rsid w:val="006E3BFC"/>
    <w:rsid w:val="006F352A"/>
    <w:rsid w:val="00702909"/>
    <w:rsid w:val="00703393"/>
    <w:rsid w:val="00704320"/>
    <w:rsid w:val="00704886"/>
    <w:rsid w:val="00710203"/>
    <w:rsid w:val="007128D6"/>
    <w:rsid w:val="007136DF"/>
    <w:rsid w:val="00714960"/>
    <w:rsid w:val="0072423E"/>
    <w:rsid w:val="007250FB"/>
    <w:rsid w:val="007373F3"/>
    <w:rsid w:val="007401F5"/>
    <w:rsid w:val="007403B6"/>
    <w:rsid w:val="00740A43"/>
    <w:rsid w:val="0074315A"/>
    <w:rsid w:val="007552C2"/>
    <w:rsid w:val="007559C7"/>
    <w:rsid w:val="00756436"/>
    <w:rsid w:val="00757336"/>
    <w:rsid w:val="0076147D"/>
    <w:rsid w:val="00764E1E"/>
    <w:rsid w:val="007666FC"/>
    <w:rsid w:val="00766E4E"/>
    <w:rsid w:val="00767083"/>
    <w:rsid w:val="00773945"/>
    <w:rsid w:val="00783B1C"/>
    <w:rsid w:val="00785EC4"/>
    <w:rsid w:val="0078662C"/>
    <w:rsid w:val="007959C4"/>
    <w:rsid w:val="00796C03"/>
    <w:rsid w:val="00797972"/>
    <w:rsid w:val="007A1712"/>
    <w:rsid w:val="007A4C29"/>
    <w:rsid w:val="007B1F0A"/>
    <w:rsid w:val="007B2FC5"/>
    <w:rsid w:val="007B7AB2"/>
    <w:rsid w:val="007D3189"/>
    <w:rsid w:val="007D4293"/>
    <w:rsid w:val="007D4704"/>
    <w:rsid w:val="007D6AB8"/>
    <w:rsid w:val="007E53C1"/>
    <w:rsid w:val="007F4454"/>
    <w:rsid w:val="007F5B89"/>
    <w:rsid w:val="00805915"/>
    <w:rsid w:val="00807D4C"/>
    <w:rsid w:val="00822130"/>
    <w:rsid w:val="00832169"/>
    <w:rsid w:val="00844868"/>
    <w:rsid w:val="00847838"/>
    <w:rsid w:val="0085627C"/>
    <w:rsid w:val="008711A9"/>
    <w:rsid w:val="00873AC3"/>
    <w:rsid w:val="00874957"/>
    <w:rsid w:val="0087747F"/>
    <w:rsid w:val="00881F72"/>
    <w:rsid w:val="00882A6B"/>
    <w:rsid w:val="00884CF0"/>
    <w:rsid w:val="0088546D"/>
    <w:rsid w:val="00885D5E"/>
    <w:rsid w:val="008923A6"/>
    <w:rsid w:val="008956C0"/>
    <w:rsid w:val="008963ED"/>
    <w:rsid w:val="00896B0D"/>
    <w:rsid w:val="008A69C6"/>
    <w:rsid w:val="008B323C"/>
    <w:rsid w:val="008B44FA"/>
    <w:rsid w:val="008B4649"/>
    <w:rsid w:val="008C2B45"/>
    <w:rsid w:val="008D10F2"/>
    <w:rsid w:val="008E3049"/>
    <w:rsid w:val="008E5670"/>
    <w:rsid w:val="008E58EE"/>
    <w:rsid w:val="008F12CF"/>
    <w:rsid w:val="008F3448"/>
    <w:rsid w:val="008F44E2"/>
    <w:rsid w:val="008F5234"/>
    <w:rsid w:val="008F5796"/>
    <w:rsid w:val="00910735"/>
    <w:rsid w:val="00911409"/>
    <w:rsid w:val="00912794"/>
    <w:rsid w:val="00913BF1"/>
    <w:rsid w:val="00914B54"/>
    <w:rsid w:val="00916A13"/>
    <w:rsid w:val="0092196D"/>
    <w:rsid w:val="009222A2"/>
    <w:rsid w:val="00937EFD"/>
    <w:rsid w:val="00937F83"/>
    <w:rsid w:val="00941704"/>
    <w:rsid w:val="00941F24"/>
    <w:rsid w:val="00960F8A"/>
    <w:rsid w:val="00965EB1"/>
    <w:rsid w:val="0097490A"/>
    <w:rsid w:val="0097503F"/>
    <w:rsid w:val="00976488"/>
    <w:rsid w:val="00980181"/>
    <w:rsid w:val="00980B1A"/>
    <w:rsid w:val="009836E4"/>
    <w:rsid w:val="00983D20"/>
    <w:rsid w:val="00986FF2"/>
    <w:rsid w:val="00987837"/>
    <w:rsid w:val="00990049"/>
    <w:rsid w:val="00990EE9"/>
    <w:rsid w:val="00991C0F"/>
    <w:rsid w:val="00992E35"/>
    <w:rsid w:val="00994946"/>
    <w:rsid w:val="009951E7"/>
    <w:rsid w:val="00995686"/>
    <w:rsid w:val="00996C9E"/>
    <w:rsid w:val="009978E4"/>
    <w:rsid w:val="009A344D"/>
    <w:rsid w:val="009B15B7"/>
    <w:rsid w:val="009B28B7"/>
    <w:rsid w:val="009C0D72"/>
    <w:rsid w:val="009C361A"/>
    <w:rsid w:val="009C58CB"/>
    <w:rsid w:val="009C6F14"/>
    <w:rsid w:val="009E0CBD"/>
    <w:rsid w:val="009E39DC"/>
    <w:rsid w:val="009E4007"/>
    <w:rsid w:val="009E7661"/>
    <w:rsid w:val="009E7A0A"/>
    <w:rsid w:val="009F4760"/>
    <w:rsid w:val="009F487E"/>
    <w:rsid w:val="009F5D76"/>
    <w:rsid w:val="00A01FFF"/>
    <w:rsid w:val="00A03796"/>
    <w:rsid w:val="00A04DE0"/>
    <w:rsid w:val="00A0654D"/>
    <w:rsid w:val="00A11931"/>
    <w:rsid w:val="00A12F01"/>
    <w:rsid w:val="00A14152"/>
    <w:rsid w:val="00A17216"/>
    <w:rsid w:val="00A242EE"/>
    <w:rsid w:val="00A3397B"/>
    <w:rsid w:val="00A36C34"/>
    <w:rsid w:val="00A45718"/>
    <w:rsid w:val="00A50265"/>
    <w:rsid w:val="00A57BCD"/>
    <w:rsid w:val="00A60FB9"/>
    <w:rsid w:val="00A6298E"/>
    <w:rsid w:val="00A70429"/>
    <w:rsid w:val="00A70722"/>
    <w:rsid w:val="00A714EE"/>
    <w:rsid w:val="00A74BE1"/>
    <w:rsid w:val="00A7624B"/>
    <w:rsid w:val="00A816E2"/>
    <w:rsid w:val="00A841A2"/>
    <w:rsid w:val="00A90CE1"/>
    <w:rsid w:val="00A94E63"/>
    <w:rsid w:val="00A9731F"/>
    <w:rsid w:val="00A97FED"/>
    <w:rsid w:val="00AA3A55"/>
    <w:rsid w:val="00AA6047"/>
    <w:rsid w:val="00AB0A55"/>
    <w:rsid w:val="00AB33FD"/>
    <w:rsid w:val="00AB4360"/>
    <w:rsid w:val="00AB5CE1"/>
    <w:rsid w:val="00AB6925"/>
    <w:rsid w:val="00AD0A3E"/>
    <w:rsid w:val="00AD28A8"/>
    <w:rsid w:val="00AE1219"/>
    <w:rsid w:val="00AE2F3E"/>
    <w:rsid w:val="00AE30FF"/>
    <w:rsid w:val="00AE562E"/>
    <w:rsid w:val="00AF31F5"/>
    <w:rsid w:val="00AF3DBC"/>
    <w:rsid w:val="00AF48A0"/>
    <w:rsid w:val="00B01C3C"/>
    <w:rsid w:val="00B01FC0"/>
    <w:rsid w:val="00B17181"/>
    <w:rsid w:val="00B27F80"/>
    <w:rsid w:val="00B302AC"/>
    <w:rsid w:val="00B33681"/>
    <w:rsid w:val="00B33C9C"/>
    <w:rsid w:val="00B34B56"/>
    <w:rsid w:val="00B379FD"/>
    <w:rsid w:val="00B40FF3"/>
    <w:rsid w:val="00B414E6"/>
    <w:rsid w:val="00B41CB4"/>
    <w:rsid w:val="00B446A6"/>
    <w:rsid w:val="00B51C81"/>
    <w:rsid w:val="00B6076B"/>
    <w:rsid w:val="00B60F84"/>
    <w:rsid w:val="00B625B4"/>
    <w:rsid w:val="00B67C42"/>
    <w:rsid w:val="00B757A2"/>
    <w:rsid w:val="00B760DC"/>
    <w:rsid w:val="00B76CD2"/>
    <w:rsid w:val="00B8059D"/>
    <w:rsid w:val="00B80EAB"/>
    <w:rsid w:val="00B8432B"/>
    <w:rsid w:val="00B9640E"/>
    <w:rsid w:val="00BA1096"/>
    <w:rsid w:val="00BA230A"/>
    <w:rsid w:val="00BB18C4"/>
    <w:rsid w:val="00BB29C8"/>
    <w:rsid w:val="00BB2A13"/>
    <w:rsid w:val="00BB5290"/>
    <w:rsid w:val="00BB5C2E"/>
    <w:rsid w:val="00BB6455"/>
    <w:rsid w:val="00BC0222"/>
    <w:rsid w:val="00BC4E1F"/>
    <w:rsid w:val="00BC5F05"/>
    <w:rsid w:val="00BE22B7"/>
    <w:rsid w:val="00BE7265"/>
    <w:rsid w:val="00BF027A"/>
    <w:rsid w:val="00BF3E78"/>
    <w:rsid w:val="00BF53A4"/>
    <w:rsid w:val="00BF634C"/>
    <w:rsid w:val="00C00605"/>
    <w:rsid w:val="00C01DDC"/>
    <w:rsid w:val="00C022D6"/>
    <w:rsid w:val="00C02D4D"/>
    <w:rsid w:val="00C12E6E"/>
    <w:rsid w:val="00C17007"/>
    <w:rsid w:val="00C23BF7"/>
    <w:rsid w:val="00C27CAA"/>
    <w:rsid w:val="00C40DA5"/>
    <w:rsid w:val="00C43741"/>
    <w:rsid w:val="00C54E2E"/>
    <w:rsid w:val="00C624D0"/>
    <w:rsid w:val="00C62B65"/>
    <w:rsid w:val="00C63434"/>
    <w:rsid w:val="00C634D7"/>
    <w:rsid w:val="00C64D12"/>
    <w:rsid w:val="00C660E6"/>
    <w:rsid w:val="00C73822"/>
    <w:rsid w:val="00C7400A"/>
    <w:rsid w:val="00C924B1"/>
    <w:rsid w:val="00C926F1"/>
    <w:rsid w:val="00C959A7"/>
    <w:rsid w:val="00C97836"/>
    <w:rsid w:val="00CA12BD"/>
    <w:rsid w:val="00CA2219"/>
    <w:rsid w:val="00CB743A"/>
    <w:rsid w:val="00CC1E0C"/>
    <w:rsid w:val="00CC5020"/>
    <w:rsid w:val="00CC51B6"/>
    <w:rsid w:val="00CD07A8"/>
    <w:rsid w:val="00CD0F9B"/>
    <w:rsid w:val="00CD230D"/>
    <w:rsid w:val="00CD3ADB"/>
    <w:rsid w:val="00CD74B5"/>
    <w:rsid w:val="00CE7E5A"/>
    <w:rsid w:val="00CF0027"/>
    <w:rsid w:val="00CF03C2"/>
    <w:rsid w:val="00CF057E"/>
    <w:rsid w:val="00CF2977"/>
    <w:rsid w:val="00CF312F"/>
    <w:rsid w:val="00D0059E"/>
    <w:rsid w:val="00D01ACC"/>
    <w:rsid w:val="00D01AFA"/>
    <w:rsid w:val="00D0451B"/>
    <w:rsid w:val="00D059E1"/>
    <w:rsid w:val="00D13867"/>
    <w:rsid w:val="00D13C90"/>
    <w:rsid w:val="00D17091"/>
    <w:rsid w:val="00D258DD"/>
    <w:rsid w:val="00D26894"/>
    <w:rsid w:val="00D27DB3"/>
    <w:rsid w:val="00D33E07"/>
    <w:rsid w:val="00D42A81"/>
    <w:rsid w:val="00D47AB5"/>
    <w:rsid w:val="00D50D0B"/>
    <w:rsid w:val="00D5496A"/>
    <w:rsid w:val="00D56806"/>
    <w:rsid w:val="00D576C5"/>
    <w:rsid w:val="00D5789A"/>
    <w:rsid w:val="00D6318A"/>
    <w:rsid w:val="00D640D3"/>
    <w:rsid w:val="00D6582E"/>
    <w:rsid w:val="00D6613D"/>
    <w:rsid w:val="00D6667F"/>
    <w:rsid w:val="00D70491"/>
    <w:rsid w:val="00D757E2"/>
    <w:rsid w:val="00D840B4"/>
    <w:rsid w:val="00D95C9F"/>
    <w:rsid w:val="00D96671"/>
    <w:rsid w:val="00D97265"/>
    <w:rsid w:val="00DA2CA5"/>
    <w:rsid w:val="00DA32AD"/>
    <w:rsid w:val="00DA66A7"/>
    <w:rsid w:val="00DA6A06"/>
    <w:rsid w:val="00DC40B0"/>
    <w:rsid w:val="00DC5545"/>
    <w:rsid w:val="00DC5F3C"/>
    <w:rsid w:val="00DC6406"/>
    <w:rsid w:val="00DC70A2"/>
    <w:rsid w:val="00DD0C38"/>
    <w:rsid w:val="00DD1218"/>
    <w:rsid w:val="00DD3590"/>
    <w:rsid w:val="00DD420D"/>
    <w:rsid w:val="00DD73B6"/>
    <w:rsid w:val="00DE07B2"/>
    <w:rsid w:val="00DE4A92"/>
    <w:rsid w:val="00DE585A"/>
    <w:rsid w:val="00DE7816"/>
    <w:rsid w:val="00DF4850"/>
    <w:rsid w:val="00DF522C"/>
    <w:rsid w:val="00E05BBE"/>
    <w:rsid w:val="00E07FF7"/>
    <w:rsid w:val="00E23BF7"/>
    <w:rsid w:val="00E261B0"/>
    <w:rsid w:val="00E26572"/>
    <w:rsid w:val="00E33DDF"/>
    <w:rsid w:val="00E37740"/>
    <w:rsid w:val="00E457C0"/>
    <w:rsid w:val="00E45E16"/>
    <w:rsid w:val="00E47D1C"/>
    <w:rsid w:val="00E60CD0"/>
    <w:rsid w:val="00E60FA2"/>
    <w:rsid w:val="00E61191"/>
    <w:rsid w:val="00E6456C"/>
    <w:rsid w:val="00E64793"/>
    <w:rsid w:val="00E7342C"/>
    <w:rsid w:val="00E819FE"/>
    <w:rsid w:val="00E87814"/>
    <w:rsid w:val="00E90E28"/>
    <w:rsid w:val="00E92042"/>
    <w:rsid w:val="00E965DB"/>
    <w:rsid w:val="00EA2C25"/>
    <w:rsid w:val="00EA3D9C"/>
    <w:rsid w:val="00EA4460"/>
    <w:rsid w:val="00EB1888"/>
    <w:rsid w:val="00EB4CA7"/>
    <w:rsid w:val="00EB50A6"/>
    <w:rsid w:val="00EB5998"/>
    <w:rsid w:val="00EB7284"/>
    <w:rsid w:val="00EC3411"/>
    <w:rsid w:val="00ED1571"/>
    <w:rsid w:val="00ED38C3"/>
    <w:rsid w:val="00ED3F8A"/>
    <w:rsid w:val="00ED447B"/>
    <w:rsid w:val="00ED7881"/>
    <w:rsid w:val="00EE1170"/>
    <w:rsid w:val="00EE19F7"/>
    <w:rsid w:val="00EE2909"/>
    <w:rsid w:val="00EE32F6"/>
    <w:rsid w:val="00EE4221"/>
    <w:rsid w:val="00EF5301"/>
    <w:rsid w:val="00EF6200"/>
    <w:rsid w:val="00EF6859"/>
    <w:rsid w:val="00F00956"/>
    <w:rsid w:val="00F0131F"/>
    <w:rsid w:val="00F05E8A"/>
    <w:rsid w:val="00F10CD9"/>
    <w:rsid w:val="00F119D1"/>
    <w:rsid w:val="00F20F8E"/>
    <w:rsid w:val="00F2109C"/>
    <w:rsid w:val="00F22EF9"/>
    <w:rsid w:val="00F27FFD"/>
    <w:rsid w:val="00F3069D"/>
    <w:rsid w:val="00F329BF"/>
    <w:rsid w:val="00F3317E"/>
    <w:rsid w:val="00F36EC2"/>
    <w:rsid w:val="00F4465E"/>
    <w:rsid w:val="00F44C66"/>
    <w:rsid w:val="00F455AF"/>
    <w:rsid w:val="00F45602"/>
    <w:rsid w:val="00F469C5"/>
    <w:rsid w:val="00F50472"/>
    <w:rsid w:val="00F6030A"/>
    <w:rsid w:val="00F60CB5"/>
    <w:rsid w:val="00F62AA5"/>
    <w:rsid w:val="00F63A8D"/>
    <w:rsid w:val="00F65EDB"/>
    <w:rsid w:val="00F72030"/>
    <w:rsid w:val="00F73F45"/>
    <w:rsid w:val="00F750BD"/>
    <w:rsid w:val="00F84A4F"/>
    <w:rsid w:val="00F861AA"/>
    <w:rsid w:val="00F86E8E"/>
    <w:rsid w:val="00F96310"/>
    <w:rsid w:val="00FA4D76"/>
    <w:rsid w:val="00FB38C7"/>
    <w:rsid w:val="00FB3925"/>
    <w:rsid w:val="00FB790D"/>
    <w:rsid w:val="00FC5474"/>
    <w:rsid w:val="00FC658D"/>
    <w:rsid w:val="00FD19CA"/>
    <w:rsid w:val="00FD4006"/>
    <w:rsid w:val="00FF084E"/>
    <w:rsid w:val="00FF0FCD"/>
    <w:rsid w:val="00FF1621"/>
    <w:rsid w:val="00FF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F05"/>
    <w:pPr>
      <w:jc w:val="both"/>
    </w:pPr>
    <w:rPr>
      <w:rFonts w:eastAsiaTheme="minorEastAs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6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667F"/>
    <w:rPr>
      <w:rFonts w:eastAsiaTheme="minorEastAsia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6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667F"/>
    <w:rPr>
      <w:rFonts w:eastAsiaTheme="minorEastAsia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67F"/>
    <w:rPr>
      <w:rFonts w:ascii="Tahoma" w:eastAsiaTheme="minorEastAsi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D66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F05"/>
    <w:pPr>
      <w:jc w:val="both"/>
    </w:pPr>
    <w:rPr>
      <w:rFonts w:eastAsiaTheme="minorEastAs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6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667F"/>
    <w:rPr>
      <w:rFonts w:eastAsiaTheme="minorEastAsia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666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667F"/>
    <w:rPr>
      <w:rFonts w:eastAsiaTheme="minorEastAsia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6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667F"/>
    <w:rPr>
      <w:rFonts w:ascii="Tahoma" w:eastAsiaTheme="minorEastAsi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D666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hromos@hromos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shromos@hromos.s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s MŠ</dc:creator>
  <cp:lastModifiedBy>Uzivatel</cp:lastModifiedBy>
  <cp:revision>2</cp:revision>
  <cp:lastPrinted>2016-08-30T08:16:00Z</cp:lastPrinted>
  <dcterms:created xsi:type="dcterms:W3CDTF">2019-08-29T06:15:00Z</dcterms:created>
  <dcterms:modified xsi:type="dcterms:W3CDTF">2019-08-29T06:15:00Z</dcterms:modified>
</cp:coreProperties>
</file>